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09465" w14:textId="77777777" w:rsidR="00A52855" w:rsidRDefault="00A52855" w:rsidP="00A52855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52855">
        <w:rPr>
          <w:rFonts w:ascii="Times New Roman" w:hAnsi="Times New Roman" w:cs="Times New Roman"/>
          <w:sz w:val="28"/>
          <w:szCs w:val="28"/>
          <w:u w:val="single"/>
        </w:rPr>
        <w:t>ACCOUNT OPENING FORM</w:t>
      </w:r>
    </w:p>
    <w:p w14:paraId="0CE9B452" w14:textId="77777777" w:rsidR="00AF370F" w:rsidRDefault="00A52855" w:rsidP="00A5285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6EF211A9" wp14:editId="579C7E6C">
            <wp:extent cx="504825" cy="333375"/>
            <wp:effectExtent l="19050" t="0" r="9525" b="0"/>
            <wp:docPr id="2" name="Picture 1" descr="C:\Documents and Settings\gm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m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2855">
        <w:rPr>
          <w:rFonts w:ascii="Times New Roman" w:hAnsi="Times New Roman" w:cs="Times New Roman"/>
          <w:b/>
          <w:sz w:val="32"/>
          <w:szCs w:val="32"/>
        </w:rPr>
        <w:t>JAGRTI CO-OPERATIVE URBAN BANK LTD.</w:t>
      </w:r>
    </w:p>
    <w:p w14:paraId="7CB76828" w14:textId="1CCE9E87" w:rsidR="00A52855" w:rsidRDefault="00A52855" w:rsidP="00A52855">
      <w:pPr>
        <w:pStyle w:val="NoSpacing"/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</w:t>
      </w:r>
      <w:r w:rsidR="003974DF" w:rsidRPr="003974DF">
        <w:rPr>
          <w:rFonts w:ascii="Times New Roman" w:hAnsi="Times New Roman" w:cs="Times New Roman"/>
          <w:sz w:val="24"/>
          <w:szCs w:val="24"/>
        </w:rPr>
        <w:t xml:space="preserve">37-77/1, </w:t>
      </w:r>
      <w:proofErr w:type="spellStart"/>
      <w:r w:rsidR="003974DF" w:rsidRPr="003974DF">
        <w:rPr>
          <w:rFonts w:ascii="Times New Roman" w:hAnsi="Times New Roman" w:cs="Times New Roman"/>
          <w:sz w:val="24"/>
          <w:szCs w:val="24"/>
        </w:rPr>
        <w:t>Defence</w:t>
      </w:r>
      <w:proofErr w:type="spellEnd"/>
      <w:r w:rsidR="003974DF" w:rsidRPr="003974DF">
        <w:rPr>
          <w:rFonts w:ascii="Times New Roman" w:hAnsi="Times New Roman" w:cs="Times New Roman"/>
          <w:sz w:val="24"/>
          <w:szCs w:val="24"/>
        </w:rPr>
        <w:t xml:space="preserve"> Colony, </w:t>
      </w:r>
      <w:proofErr w:type="spellStart"/>
      <w:r w:rsidR="003974DF" w:rsidRPr="003974DF">
        <w:rPr>
          <w:rFonts w:ascii="Times New Roman" w:hAnsi="Times New Roman" w:cs="Times New Roman"/>
          <w:sz w:val="24"/>
          <w:szCs w:val="24"/>
        </w:rPr>
        <w:t>Neredmet</w:t>
      </w:r>
      <w:proofErr w:type="spellEnd"/>
      <w:r w:rsidR="003974DF" w:rsidRPr="003974DF">
        <w:rPr>
          <w:rFonts w:ascii="Times New Roman" w:hAnsi="Times New Roman" w:cs="Times New Roman"/>
          <w:sz w:val="24"/>
          <w:szCs w:val="24"/>
        </w:rPr>
        <w:t xml:space="preserve"> X Roads, Beside </w:t>
      </w:r>
      <w:proofErr w:type="spellStart"/>
      <w:r w:rsidR="003974DF" w:rsidRPr="003974DF">
        <w:rPr>
          <w:rFonts w:ascii="Times New Roman" w:hAnsi="Times New Roman" w:cs="Times New Roman"/>
          <w:sz w:val="24"/>
          <w:szCs w:val="24"/>
        </w:rPr>
        <w:t>Meda</w:t>
      </w:r>
      <w:proofErr w:type="spellEnd"/>
      <w:r w:rsidR="003974DF" w:rsidRPr="003974DF">
        <w:rPr>
          <w:rFonts w:ascii="Times New Roman" w:hAnsi="Times New Roman" w:cs="Times New Roman"/>
          <w:sz w:val="24"/>
          <w:szCs w:val="24"/>
        </w:rPr>
        <w:t xml:space="preserve"> Hospital, </w:t>
      </w:r>
      <w:proofErr w:type="spellStart"/>
      <w:r w:rsidR="003974DF" w:rsidRPr="003974DF">
        <w:rPr>
          <w:rFonts w:ascii="Times New Roman" w:hAnsi="Times New Roman" w:cs="Times New Roman"/>
          <w:sz w:val="24"/>
          <w:szCs w:val="24"/>
        </w:rPr>
        <w:t>Secunderabad</w:t>
      </w:r>
      <w:proofErr w:type="spellEnd"/>
      <w:r w:rsidR="003974DF" w:rsidRPr="003974DF">
        <w:rPr>
          <w:rFonts w:ascii="Times New Roman" w:hAnsi="Times New Roman" w:cs="Times New Roman"/>
          <w:sz w:val="24"/>
          <w:szCs w:val="24"/>
        </w:rPr>
        <w:t xml:space="preserve"> - 500094</w:t>
      </w:r>
    </w:p>
    <w:p w14:paraId="2323B37B" w14:textId="77777777" w:rsidR="003D6437" w:rsidRDefault="003D6437" w:rsidP="00A528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I/ We request you to open the following Account</w:t>
      </w:r>
    </w:p>
    <w:p w14:paraId="2BA92D5B" w14:textId="77777777" w:rsidR="003D6437" w:rsidRDefault="003D6437" w:rsidP="00A528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C2A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Account No.</w:t>
      </w:r>
    </w:p>
    <w:tbl>
      <w:tblPr>
        <w:tblStyle w:val="TableGrid"/>
        <w:tblpPr w:leftFromText="180" w:rightFromText="180" w:vertAnchor="text" w:horzAnchor="page" w:tblpX="8458" w:tblpY="106"/>
        <w:tblW w:w="0" w:type="auto"/>
        <w:tblLook w:val="04A0" w:firstRow="1" w:lastRow="0" w:firstColumn="1" w:lastColumn="0" w:noHBand="0" w:noVBand="1"/>
      </w:tblPr>
      <w:tblGrid>
        <w:gridCol w:w="236"/>
        <w:gridCol w:w="263"/>
        <w:gridCol w:w="270"/>
        <w:gridCol w:w="270"/>
        <w:gridCol w:w="270"/>
      </w:tblGrid>
      <w:tr w:rsidR="00E8418D" w14:paraId="5BA065E6" w14:textId="77777777" w:rsidTr="00E8418D">
        <w:tc>
          <w:tcPr>
            <w:tcW w:w="236" w:type="dxa"/>
          </w:tcPr>
          <w:p w14:paraId="143DD454" w14:textId="77777777" w:rsidR="00E8418D" w:rsidRDefault="00E8418D" w:rsidP="00E841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dxa"/>
          </w:tcPr>
          <w:p w14:paraId="23074CF2" w14:textId="77777777" w:rsidR="00E8418D" w:rsidRDefault="00E8418D" w:rsidP="00E841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6A1F9CC1" w14:textId="77777777" w:rsidR="00E8418D" w:rsidRDefault="00E8418D" w:rsidP="00E841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59CD84D5" w14:textId="77777777" w:rsidR="00E8418D" w:rsidRDefault="00E8418D" w:rsidP="00E841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3C6DCEB9" w14:textId="77777777" w:rsidR="00E8418D" w:rsidRDefault="00E8418D" w:rsidP="00E841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720877" w14:textId="77777777" w:rsidR="00E8418D" w:rsidRDefault="00E8418D" w:rsidP="00A528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38BB83E3" w14:textId="77777777" w:rsidR="00E8418D" w:rsidRPr="00062FAF" w:rsidRDefault="00E8418D" w:rsidP="00A52855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2814"/>
        <w:gridCol w:w="3192"/>
        <w:gridCol w:w="2724"/>
      </w:tblGrid>
      <w:tr w:rsidR="00062FAF" w:rsidRPr="00062FAF" w14:paraId="65AB83EE" w14:textId="77777777" w:rsidTr="00062FAF">
        <w:tc>
          <w:tcPr>
            <w:tcW w:w="2814" w:type="dxa"/>
          </w:tcPr>
          <w:p w14:paraId="0CBF8052" w14:textId="77777777" w:rsidR="00062FAF" w:rsidRPr="00062FAF" w:rsidRDefault="00062FAF" w:rsidP="00A5285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FAF">
              <w:rPr>
                <w:rFonts w:ascii="Times New Roman" w:hAnsi="Times New Roman" w:cs="Times New Roman"/>
                <w:b/>
                <w:sz w:val="24"/>
                <w:szCs w:val="24"/>
              </w:rPr>
              <w:t>Savings Bank</w:t>
            </w:r>
          </w:p>
        </w:tc>
        <w:tc>
          <w:tcPr>
            <w:tcW w:w="3192" w:type="dxa"/>
          </w:tcPr>
          <w:p w14:paraId="29AA9000" w14:textId="77777777" w:rsidR="00062FAF" w:rsidRPr="00062FAF" w:rsidRDefault="00062FAF" w:rsidP="00A5285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FAF">
              <w:rPr>
                <w:rFonts w:ascii="Times New Roman" w:hAnsi="Times New Roman" w:cs="Times New Roman"/>
                <w:b/>
                <w:sz w:val="24"/>
                <w:szCs w:val="24"/>
              </w:rPr>
              <w:t>Fixed Deposit</w:t>
            </w:r>
          </w:p>
        </w:tc>
        <w:tc>
          <w:tcPr>
            <w:tcW w:w="2724" w:type="dxa"/>
          </w:tcPr>
          <w:p w14:paraId="0F630B0C" w14:textId="77777777" w:rsidR="00062FAF" w:rsidRPr="00062FAF" w:rsidRDefault="00062FAF" w:rsidP="00A5285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FAF">
              <w:rPr>
                <w:rFonts w:ascii="Times New Roman" w:hAnsi="Times New Roman" w:cs="Times New Roman"/>
                <w:b/>
                <w:sz w:val="24"/>
                <w:szCs w:val="24"/>
              </w:rPr>
              <w:t>Cumulative Deposit</w:t>
            </w:r>
          </w:p>
        </w:tc>
      </w:tr>
      <w:tr w:rsidR="00062FAF" w:rsidRPr="00062FAF" w14:paraId="39DB0A5F" w14:textId="77777777" w:rsidTr="00062FAF">
        <w:trPr>
          <w:trHeight w:val="152"/>
        </w:trPr>
        <w:tc>
          <w:tcPr>
            <w:tcW w:w="2814" w:type="dxa"/>
          </w:tcPr>
          <w:p w14:paraId="7FF1209E" w14:textId="77777777" w:rsidR="00062FAF" w:rsidRPr="00062FAF" w:rsidRDefault="00062FAF" w:rsidP="00A5285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FAF">
              <w:rPr>
                <w:rFonts w:ascii="Times New Roman" w:hAnsi="Times New Roman" w:cs="Times New Roman"/>
                <w:b/>
                <w:sz w:val="24"/>
                <w:szCs w:val="24"/>
              </w:rPr>
              <w:t>Current Account</w:t>
            </w:r>
          </w:p>
        </w:tc>
        <w:tc>
          <w:tcPr>
            <w:tcW w:w="3192" w:type="dxa"/>
          </w:tcPr>
          <w:p w14:paraId="607D4176" w14:textId="77777777" w:rsidR="00062FAF" w:rsidRPr="00062FAF" w:rsidRDefault="00062FAF" w:rsidP="00A5285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F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Recurring </w:t>
            </w:r>
            <w:proofErr w:type="spellStart"/>
            <w:r w:rsidRPr="00062FAF">
              <w:rPr>
                <w:rFonts w:ascii="Times New Roman" w:hAnsi="Times New Roman" w:cs="Times New Roman"/>
                <w:b/>
                <w:sz w:val="24"/>
                <w:szCs w:val="24"/>
              </w:rPr>
              <w:t>Deposti</w:t>
            </w:r>
            <w:proofErr w:type="spellEnd"/>
          </w:p>
        </w:tc>
        <w:tc>
          <w:tcPr>
            <w:tcW w:w="2724" w:type="dxa"/>
          </w:tcPr>
          <w:p w14:paraId="404533A5" w14:textId="77777777" w:rsidR="00062FAF" w:rsidRPr="00062FAF" w:rsidRDefault="00062FAF" w:rsidP="00062FA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F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 Frills Account </w:t>
            </w:r>
          </w:p>
        </w:tc>
      </w:tr>
    </w:tbl>
    <w:p w14:paraId="2329B8A7" w14:textId="77777777" w:rsidR="00D16293" w:rsidRDefault="00D16293" w:rsidP="00A528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In my/ our name(s) in the books of the Bank</w:t>
      </w:r>
    </w:p>
    <w:p w14:paraId="129DA5DA" w14:textId="77777777" w:rsidR="00A12C29" w:rsidRDefault="00A12C29" w:rsidP="00A528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F0651A" w14:textId="77777777" w:rsidR="00D16293" w:rsidRPr="00A12C29" w:rsidRDefault="00D16293" w:rsidP="00A528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12C29">
        <w:rPr>
          <w:rFonts w:ascii="Times New Roman" w:hAnsi="Times New Roman" w:cs="Times New Roman"/>
          <w:b/>
          <w:sz w:val="24"/>
          <w:szCs w:val="24"/>
        </w:rPr>
        <w:t>Individual/ Joint</w:t>
      </w:r>
      <w:r w:rsidR="002D69F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Aadhaar No.</w:t>
      </w:r>
    </w:p>
    <w:p w14:paraId="5563662B" w14:textId="77777777" w:rsidR="00E8418D" w:rsidRDefault="00D16293" w:rsidP="00A528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persons in full (in Capital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Letters)   </w:t>
      </w:r>
      <w:proofErr w:type="gramEnd"/>
      <w:r w:rsidR="00A12C2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16293">
        <w:rPr>
          <w:rFonts w:ascii="Times New Roman" w:hAnsi="Times New Roman" w:cs="Times New Roman"/>
        </w:rPr>
        <w:t>PAN/ GIR No</w:t>
      </w:r>
      <w:r>
        <w:rPr>
          <w:rFonts w:ascii="Times New Roman" w:hAnsi="Times New Roman" w:cs="Times New Roman"/>
          <w:sz w:val="24"/>
          <w:szCs w:val="24"/>
        </w:rPr>
        <w:t xml:space="preserve">.      </w:t>
      </w:r>
    </w:p>
    <w:p w14:paraId="615363A6" w14:textId="77777777" w:rsidR="002C5005" w:rsidRDefault="002C5005" w:rsidP="00A528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658" w:type="dxa"/>
        <w:tblInd w:w="450" w:type="dxa"/>
        <w:tblLook w:val="04A0" w:firstRow="1" w:lastRow="0" w:firstColumn="1" w:lastColumn="0" w:noHBand="0" w:noVBand="1"/>
      </w:tblPr>
      <w:tblGrid>
        <w:gridCol w:w="288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2C5005" w14:paraId="2AA923B7" w14:textId="77777777" w:rsidTr="002C5005">
        <w:tc>
          <w:tcPr>
            <w:tcW w:w="288" w:type="dxa"/>
          </w:tcPr>
          <w:p w14:paraId="5722C3F3" w14:textId="77777777" w:rsidR="002C5005" w:rsidRDefault="002C5005" w:rsidP="00A528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6BC429A6" w14:textId="77777777" w:rsidR="002C5005" w:rsidRDefault="002C5005" w:rsidP="00A528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5F7EC67B" w14:textId="77777777" w:rsidR="002C5005" w:rsidRDefault="002C5005" w:rsidP="00A528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1D913C38" w14:textId="77777777" w:rsidR="002C5005" w:rsidRDefault="002C5005" w:rsidP="00A528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67BFFA85" w14:textId="77777777" w:rsidR="002C5005" w:rsidRDefault="002C5005" w:rsidP="00A528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4AFAB9C6" w14:textId="77777777" w:rsidR="002C5005" w:rsidRDefault="002C5005" w:rsidP="00A528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0FB5CBA1" w14:textId="77777777" w:rsidR="002C5005" w:rsidRDefault="002C5005" w:rsidP="00A528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4C51AC24" w14:textId="77777777" w:rsidR="002C5005" w:rsidRDefault="002C5005" w:rsidP="00A528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7445B3F2" w14:textId="77777777" w:rsidR="002C5005" w:rsidRDefault="002C5005" w:rsidP="00A528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31154712" w14:textId="77777777" w:rsidR="002C5005" w:rsidRDefault="002C5005" w:rsidP="00A528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185456A2" w14:textId="77777777" w:rsidR="002C5005" w:rsidRDefault="002C5005" w:rsidP="00A528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768C3733" w14:textId="77777777" w:rsidR="002C5005" w:rsidRDefault="002C5005" w:rsidP="00A528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7C2EA220" w14:textId="77777777" w:rsidR="002C5005" w:rsidRDefault="002C5005" w:rsidP="00A528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240E968B" w14:textId="77777777" w:rsidR="002C5005" w:rsidRDefault="002C5005" w:rsidP="00A528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5EB22225" w14:textId="77777777" w:rsidR="002C5005" w:rsidRDefault="002C5005" w:rsidP="00A528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72D4C280" w14:textId="77777777" w:rsidR="002C5005" w:rsidRDefault="002C5005" w:rsidP="00A528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67369944" w14:textId="77777777" w:rsidR="002C5005" w:rsidRDefault="002C5005" w:rsidP="00A528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34A2ADC8" w14:textId="77777777" w:rsidR="002C5005" w:rsidRDefault="002C5005" w:rsidP="00A528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5FF19098" w14:textId="77777777" w:rsidR="002C5005" w:rsidRDefault="002C5005" w:rsidP="00A528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5145073C" w14:textId="77777777" w:rsidR="002C5005" w:rsidRDefault="002C5005" w:rsidP="00A528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603377D7" w14:textId="77777777" w:rsidR="002C5005" w:rsidRDefault="002C5005" w:rsidP="00A528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3189544A" w14:textId="77777777" w:rsidR="002C5005" w:rsidRDefault="002C5005" w:rsidP="00A528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7C7364E9" w14:textId="77777777" w:rsidR="002C5005" w:rsidRDefault="002C5005" w:rsidP="00A528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71F32A2A" w14:textId="77777777" w:rsidR="002C5005" w:rsidRDefault="002C5005" w:rsidP="00A528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18A58047" w14:textId="77777777" w:rsidR="002C5005" w:rsidRDefault="002C5005" w:rsidP="00A528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2036D061" w14:textId="77777777" w:rsidR="002C5005" w:rsidRDefault="002C5005" w:rsidP="00A528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71E4CFA2" w14:textId="77777777" w:rsidR="002C5005" w:rsidRDefault="002C5005" w:rsidP="00A528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71FE751B" w14:textId="77777777" w:rsidR="002C5005" w:rsidRDefault="002C5005" w:rsidP="00A528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49DF855E" w14:textId="77777777" w:rsidR="002C5005" w:rsidRDefault="002C5005" w:rsidP="00A528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1F0C4B08" w14:textId="77777777" w:rsidR="002C5005" w:rsidRDefault="002C5005" w:rsidP="00A528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35A72A41" w14:textId="77777777" w:rsidR="002C5005" w:rsidRDefault="002C5005" w:rsidP="00A528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690CC9DD" w14:textId="77777777" w:rsidR="002C5005" w:rsidRDefault="002C5005" w:rsidP="00A528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CBE3B2" w14:textId="77777777" w:rsidR="002C5005" w:rsidRPr="00D16293" w:rsidRDefault="002C5005" w:rsidP="00A528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tbl>
      <w:tblPr>
        <w:tblStyle w:val="TableGrid"/>
        <w:tblW w:w="8658" w:type="dxa"/>
        <w:tblInd w:w="450" w:type="dxa"/>
        <w:tblLook w:val="04A0" w:firstRow="1" w:lastRow="0" w:firstColumn="1" w:lastColumn="0" w:noHBand="0" w:noVBand="1"/>
      </w:tblPr>
      <w:tblGrid>
        <w:gridCol w:w="288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2C5005" w14:paraId="2FF59767" w14:textId="77777777" w:rsidTr="00985660">
        <w:tc>
          <w:tcPr>
            <w:tcW w:w="288" w:type="dxa"/>
          </w:tcPr>
          <w:p w14:paraId="69EAF0B0" w14:textId="77777777" w:rsidR="002C5005" w:rsidRDefault="002C5005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70" w:type="dxa"/>
          </w:tcPr>
          <w:p w14:paraId="752085A6" w14:textId="77777777" w:rsidR="002C5005" w:rsidRDefault="002C5005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7BB418DA" w14:textId="77777777" w:rsidR="002C5005" w:rsidRDefault="002C5005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472A6499" w14:textId="77777777" w:rsidR="002C5005" w:rsidRDefault="002C5005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40620FBC" w14:textId="77777777" w:rsidR="002C5005" w:rsidRDefault="002C5005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0D026416" w14:textId="77777777" w:rsidR="002C5005" w:rsidRDefault="002C5005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2FC649BB" w14:textId="77777777" w:rsidR="002C5005" w:rsidRDefault="002C5005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65074513" w14:textId="77777777" w:rsidR="002C5005" w:rsidRDefault="002C5005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62F1E84E" w14:textId="77777777" w:rsidR="002C5005" w:rsidRDefault="002C5005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7569E295" w14:textId="77777777" w:rsidR="002C5005" w:rsidRDefault="002C5005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7A265DB2" w14:textId="77777777" w:rsidR="002C5005" w:rsidRDefault="002C5005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2CE56156" w14:textId="77777777" w:rsidR="002C5005" w:rsidRDefault="002C5005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76D3FAD4" w14:textId="77777777" w:rsidR="002C5005" w:rsidRDefault="002C5005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3D4A8802" w14:textId="77777777" w:rsidR="002C5005" w:rsidRDefault="002C5005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6F508B44" w14:textId="77777777" w:rsidR="002C5005" w:rsidRDefault="002C5005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7FFBA809" w14:textId="77777777" w:rsidR="002C5005" w:rsidRDefault="002C5005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746A56AE" w14:textId="77777777" w:rsidR="002C5005" w:rsidRDefault="002C5005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2E8C4354" w14:textId="77777777" w:rsidR="002C5005" w:rsidRDefault="002C5005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55FFB991" w14:textId="77777777" w:rsidR="002C5005" w:rsidRDefault="002C5005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4E7ED787" w14:textId="77777777" w:rsidR="002C5005" w:rsidRDefault="002C5005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731F2670" w14:textId="77777777" w:rsidR="002C5005" w:rsidRDefault="002C5005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0D129312" w14:textId="77777777" w:rsidR="002C5005" w:rsidRDefault="002C5005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1CA0E119" w14:textId="77777777" w:rsidR="002C5005" w:rsidRDefault="002C5005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62E84177" w14:textId="77777777" w:rsidR="002C5005" w:rsidRDefault="002C5005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032453B7" w14:textId="77777777" w:rsidR="002C5005" w:rsidRDefault="002C5005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23AC5306" w14:textId="77777777" w:rsidR="002C5005" w:rsidRDefault="002C5005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24F9C1DC" w14:textId="77777777" w:rsidR="002C5005" w:rsidRDefault="002C5005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1C8ED3A4" w14:textId="77777777" w:rsidR="002C5005" w:rsidRDefault="002C5005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2E59EF54" w14:textId="77777777" w:rsidR="002C5005" w:rsidRDefault="002C5005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4B3F3E8F" w14:textId="77777777" w:rsidR="002C5005" w:rsidRDefault="002C5005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544FD402" w14:textId="77777777" w:rsidR="002C5005" w:rsidRDefault="002C5005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15852553" w14:textId="77777777" w:rsidR="002C5005" w:rsidRDefault="002C5005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BE115F" w14:textId="77777777" w:rsidR="00FF6350" w:rsidRPr="00D16293" w:rsidRDefault="00FF6350" w:rsidP="00FF63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Style w:val="TableGrid"/>
        <w:tblW w:w="8658" w:type="dxa"/>
        <w:tblInd w:w="450" w:type="dxa"/>
        <w:tblLook w:val="04A0" w:firstRow="1" w:lastRow="0" w:firstColumn="1" w:lastColumn="0" w:noHBand="0" w:noVBand="1"/>
      </w:tblPr>
      <w:tblGrid>
        <w:gridCol w:w="288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FF6350" w14:paraId="47A19E73" w14:textId="77777777" w:rsidTr="00985660">
        <w:tc>
          <w:tcPr>
            <w:tcW w:w="288" w:type="dxa"/>
          </w:tcPr>
          <w:p w14:paraId="45AD6A3D" w14:textId="77777777" w:rsidR="00FF6350" w:rsidRDefault="00FF6350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70" w:type="dxa"/>
          </w:tcPr>
          <w:p w14:paraId="28D18266" w14:textId="77777777" w:rsidR="00FF6350" w:rsidRDefault="00FF6350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08844D8A" w14:textId="77777777" w:rsidR="00FF6350" w:rsidRDefault="00FF6350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569F4960" w14:textId="77777777" w:rsidR="00FF6350" w:rsidRDefault="00FF6350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37CEC217" w14:textId="77777777" w:rsidR="00FF6350" w:rsidRDefault="00FF6350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11F8BA82" w14:textId="77777777" w:rsidR="00FF6350" w:rsidRDefault="00FF6350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0E17D204" w14:textId="77777777" w:rsidR="00FF6350" w:rsidRDefault="00FF6350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42E08D30" w14:textId="77777777" w:rsidR="00FF6350" w:rsidRDefault="00FF6350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3B954AF2" w14:textId="77777777" w:rsidR="00FF6350" w:rsidRDefault="00FF6350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6968FDF4" w14:textId="77777777" w:rsidR="00FF6350" w:rsidRDefault="00FF6350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7BE363E3" w14:textId="77777777" w:rsidR="00FF6350" w:rsidRDefault="00FF6350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5D7BEB08" w14:textId="77777777" w:rsidR="00FF6350" w:rsidRDefault="00FF6350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75F47D93" w14:textId="77777777" w:rsidR="00FF6350" w:rsidRDefault="00FF6350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3F827148" w14:textId="77777777" w:rsidR="00FF6350" w:rsidRDefault="00FF6350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0A409AD2" w14:textId="77777777" w:rsidR="00FF6350" w:rsidRDefault="00FF6350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6B801E96" w14:textId="77777777" w:rsidR="00FF6350" w:rsidRDefault="00FF6350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2D225874" w14:textId="77777777" w:rsidR="00FF6350" w:rsidRDefault="00FF6350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19A82CA4" w14:textId="77777777" w:rsidR="00FF6350" w:rsidRDefault="00FF6350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63C54287" w14:textId="77777777" w:rsidR="00FF6350" w:rsidRDefault="00FF6350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219622AA" w14:textId="77777777" w:rsidR="00FF6350" w:rsidRDefault="00FF6350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17BCA3A2" w14:textId="77777777" w:rsidR="00FF6350" w:rsidRDefault="00FF6350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3ADE4974" w14:textId="77777777" w:rsidR="00FF6350" w:rsidRDefault="00FF6350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7CB4CB8B" w14:textId="77777777" w:rsidR="00FF6350" w:rsidRDefault="00FF6350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3EF17C9F" w14:textId="77777777" w:rsidR="00FF6350" w:rsidRDefault="00FF6350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5146B39B" w14:textId="77777777" w:rsidR="00FF6350" w:rsidRDefault="00FF6350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206524F7" w14:textId="77777777" w:rsidR="00FF6350" w:rsidRDefault="00FF6350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6347E188" w14:textId="77777777" w:rsidR="00FF6350" w:rsidRDefault="00FF6350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57A41B63" w14:textId="77777777" w:rsidR="00FF6350" w:rsidRDefault="00FF6350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4DBB7DE7" w14:textId="77777777" w:rsidR="00FF6350" w:rsidRDefault="00FF6350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2CD9F810" w14:textId="77777777" w:rsidR="00FF6350" w:rsidRDefault="00FF6350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410E3BEE" w14:textId="77777777" w:rsidR="00FF6350" w:rsidRDefault="00FF6350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5A1DE330" w14:textId="77777777" w:rsidR="00FF6350" w:rsidRDefault="00FF6350" w:rsidP="009856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487ED7" w14:textId="77777777" w:rsidR="003E32E2" w:rsidRDefault="00AC3DA4" w:rsidP="00A528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3E32E2">
        <w:rPr>
          <w:rFonts w:ascii="Times New Roman" w:hAnsi="Times New Roman" w:cs="Times New Roman"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1)</w:t>
      </w:r>
      <w:r w:rsidR="003E32E2">
        <w:rPr>
          <w:rFonts w:ascii="Times New Roman" w:hAnsi="Times New Roman" w:cs="Times New Roman"/>
          <w:sz w:val="24"/>
          <w:szCs w:val="24"/>
        </w:rPr>
        <w:t xml:space="preserve"> _________________________  </w:t>
      </w:r>
      <w:r>
        <w:rPr>
          <w:rFonts w:ascii="Times New Roman" w:hAnsi="Times New Roman" w:cs="Times New Roman"/>
          <w:sz w:val="24"/>
          <w:szCs w:val="24"/>
        </w:rPr>
        <w:t xml:space="preserve">            A</w:t>
      </w:r>
      <w:r w:rsidR="003E32E2">
        <w:rPr>
          <w:rFonts w:ascii="Times New Roman" w:hAnsi="Times New Roman" w:cs="Times New Roman"/>
          <w:sz w:val="24"/>
          <w:szCs w:val="24"/>
        </w:rPr>
        <w:t>ddress</w:t>
      </w:r>
      <w:r>
        <w:rPr>
          <w:rFonts w:ascii="Times New Roman" w:hAnsi="Times New Roman" w:cs="Times New Roman"/>
          <w:sz w:val="24"/>
          <w:szCs w:val="24"/>
        </w:rPr>
        <w:t>(2)</w:t>
      </w:r>
      <w:r w:rsidR="003E32E2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14:paraId="5E36C882" w14:textId="77777777" w:rsidR="003E32E2" w:rsidRDefault="003E32E2" w:rsidP="00A528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_________________________                                 ______________________ </w:t>
      </w:r>
    </w:p>
    <w:p w14:paraId="76B70B39" w14:textId="77777777" w:rsidR="003E32E2" w:rsidRDefault="003E32E2" w:rsidP="00A528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_________________________                                 ______________________ </w:t>
      </w:r>
    </w:p>
    <w:p w14:paraId="67368E67" w14:textId="77777777" w:rsidR="004F6A18" w:rsidRDefault="00AC3DA4" w:rsidP="00A528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50535">
        <w:rPr>
          <w:rFonts w:ascii="Times New Roman" w:hAnsi="Times New Roman" w:cs="Times New Roman"/>
          <w:sz w:val="24"/>
          <w:szCs w:val="24"/>
        </w:rPr>
        <w:t xml:space="preserve">Phone/Cell </w:t>
      </w:r>
      <w:proofErr w:type="gramStart"/>
      <w:r w:rsidR="00050535">
        <w:rPr>
          <w:rFonts w:ascii="Times New Roman" w:hAnsi="Times New Roman" w:cs="Times New Roman"/>
          <w:sz w:val="24"/>
          <w:szCs w:val="24"/>
        </w:rPr>
        <w:t>No.:_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          </w:t>
      </w:r>
      <w:r w:rsidR="00050535">
        <w:rPr>
          <w:rFonts w:ascii="Times New Roman" w:hAnsi="Times New Roman" w:cs="Times New Roman"/>
          <w:sz w:val="24"/>
          <w:szCs w:val="24"/>
        </w:rPr>
        <w:t>Phone/Cell No.</w:t>
      </w:r>
      <w:r>
        <w:rPr>
          <w:rFonts w:ascii="Times New Roman" w:hAnsi="Times New Roman" w:cs="Times New Roman"/>
          <w:sz w:val="24"/>
          <w:szCs w:val="24"/>
        </w:rPr>
        <w:t xml:space="preserve">_____________________   </w:t>
      </w:r>
    </w:p>
    <w:p w14:paraId="3301F9A2" w14:textId="77777777" w:rsidR="00AC3DA4" w:rsidRDefault="00AC3DA4" w:rsidP="00A528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6DD28B20" w14:textId="77777777" w:rsidR="00050535" w:rsidRPr="00A12C29" w:rsidRDefault="00050535" w:rsidP="00A528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E32E2" w:rsidRPr="00A12C29">
        <w:rPr>
          <w:rFonts w:ascii="Times New Roman" w:hAnsi="Times New Roman" w:cs="Times New Roman"/>
          <w:b/>
          <w:sz w:val="24"/>
          <w:szCs w:val="24"/>
        </w:rPr>
        <w:t>Account Type</w:t>
      </w:r>
      <w:r w:rsidR="004F6A18" w:rsidRPr="00A12C2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C3DA4" w:rsidRPr="00A12C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3DA4" w:rsidRPr="00A12C29">
        <w:rPr>
          <w:rFonts w:ascii="Times New Roman" w:hAnsi="Times New Roman" w:cs="Times New Roman"/>
          <w:sz w:val="24"/>
          <w:szCs w:val="24"/>
        </w:rPr>
        <w:t xml:space="preserve"> </w:t>
      </w:r>
      <w:r w:rsidR="004F6A18" w:rsidRPr="00A12C29">
        <w:rPr>
          <w:rFonts w:ascii="Times New Roman" w:hAnsi="Times New Roman" w:cs="Times New Roman"/>
          <w:sz w:val="24"/>
          <w:szCs w:val="24"/>
        </w:rPr>
        <w:t>Minor</w:t>
      </w:r>
      <w:r w:rsidR="00AC3DA4" w:rsidRPr="00A12C29">
        <w:rPr>
          <w:rFonts w:ascii="Times New Roman" w:hAnsi="Times New Roman" w:cs="Times New Roman"/>
          <w:sz w:val="24"/>
          <w:szCs w:val="24"/>
        </w:rPr>
        <w:t xml:space="preserve"> A/c / Senior Citizen / Proprietorship/ Partnership/</w:t>
      </w:r>
      <w:r w:rsidRPr="00A12C29">
        <w:rPr>
          <w:rFonts w:ascii="Times New Roman" w:hAnsi="Times New Roman" w:cs="Times New Roman"/>
          <w:sz w:val="24"/>
          <w:szCs w:val="24"/>
        </w:rPr>
        <w:t>Others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337"/>
        <w:gridCol w:w="2253"/>
        <w:gridCol w:w="2160"/>
        <w:gridCol w:w="1980"/>
      </w:tblGrid>
      <w:tr w:rsidR="00050535" w14:paraId="0185FC44" w14:textId="77777777" w:rsidTr="00050535">
        <w:trPr>
          <w:trHeight w:val="315"/>
        </w:trPr>
        <w:tc>
          <w:tcPr>
            <w:tcW w:w="2337" w:type="dxa"/>
            <w:vMerge w:val="restart"/>
            <w:tcBorders>
              <w:right w:val="single" w:sz="4" w:space="0" w:color="auto"/>
            </w:tcBorders>
          </w:tcPr>
          <w:p w14:paraId="41302B35" w14:textId="77777777" w:rsidR="00050535" w:rsidRPr="00050535" w:rsidRDefault="00050535" w:rsidP="0005053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535">
              <w:rPr>
                <w:rFonts w:ascii="Times New Roman" w:hAnsi="Times New Roman" w:cs="Times New Roman"/>
                <w:b/>
                <w:sz w:val="24"/>
                <w:szCs w:val="24"/>
              </w:rPr>
              <w:t>In case of Minor’s Account</w:t>
            </w:r>
          </w:p>
        </w:tc>
        <w:tc>
          <w:tcPr>
            <w:tcW w:w="2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6F56" w14:textId="77777777" w:rsidR="00050535" w:rsidRPr="00050535" w:rsidRDefault="00050535" w:rsidP="0005053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535">
              <w:rPr>
                <w:rFonts w:ascii="Times New Roman" w:hAnsi="Times New Roman" w:cs="Times New Roman"/>
                <w:b/>
                <w:sz w:val="24"/>
                <w:szCs w:val="24"/>
              </w:rPr>
              <w:t>Date of Birth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2356" w14:textId="77777777" w:rsidR="00050535" w:rsidRPr="00050535" w:rsidRDefault="00050535" w:rsidP="0005053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535">
              <w:rPr>
                <w:rFonts w:ascii="Times New Roman" w:hAnsi="Times New Roman" w:cs="Times New Roman"/>
                <w:b/>
                <w:sz w:val="24"/>
                <w:szCs w:val="24"/>
              </w:rPr>
              <w:t>Name of Guardian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14:paraId="71CA8610" w14:textId="77777777" w:rsidR="00050535" w:rsidRPr="00050535" w:rsidRDefault="00050535" w:rsidP="0005053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535">
              <w:rPr>
                <w:rFonts w:ascii="Times New Roman" w:hAnsi="Times New Roman" w:cs="Times New Roman"/>
                <w:b/>
                <w:sz w:val="24"/>
                <w:szCs w:val="24"/>
              </w:rPr>
              <w:t>Relationship</w:t>
            </w:r>
          </w:p>
        </w:tc>
      </w:tr>
      <w:tr w:rsidR="00050535" w14:paraId="61C51020" w14:textId="77777777" w:rsidTr="00050535">
        <w:trPr>
          <w:trHeight w:val="240"/>
        </w:trPr>
        <w:tc>
          <w:tcPr>
            <w:tcW w:w="23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C2B7846" w14:textId="77777777" w:rsidR="00050535" w:rsidRDefault="00050535" w:rsidP="00A528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D86A" w14:textId="77777777" w:rsidR="00050535" w:rsidRDefault="00050535" w:rsidP="000505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4EB0" w14:textId="77777777" w:rsidR="00050535" w:rsidRDefault="00050535" w:rsidP="000505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F6EA9" w14:textId="77777777" w:rsidR="00050535" w:rsidRDefault="00050535" w:rsidP="000505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088772" w14:textId="77777777" w:rsidR="003E32E2" w:rsidRDefault="00AC3DA4" w:rsidP="00A528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6A18">
        <w:rPr>
          <w:rFonts w:ascii="Times New Roman" w:hAnsi="Times New Roman" w:cs="Times New Roman"/>
          <w:sz w:val="24"/>
          <w:szCs w:val="24"/>
        </w:rPr>
        <w:t xml:space="preserve"> </w:t>
      </w:r>
      <w:r w:rsidR="003E32E2">
        <w:rPr>
          <w:rFonts w:ascii="Times New Roman" w:hAnsi="Times New Roman" w:cs="Times New Roman"/>
          <w:sz w:val="24"/>
          <w:szCs w:val="24"/>
        </w:rPr>
        <w:t xml:space="preserve">          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520"/>
        <w:gridCol w:w="6210"/>
      </w:tblGrid>
      <w:tr w:rsidR="00B76B12" w14:paraId="4EBCAF96" w14:textId="77777777" w:rsidTr="00B76B12">
        <w:tc>
          <w:tcPr>
            <w:tcW w:w="2520" w:type="dxa"/>
          </w:tcPr>
          <w:p w14:paraId="424108DD" w14:textId="77777777" w:rsidR="00B76B12" w:rsidRDefault="00B76B12" w:rsidP="00A528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 Citizen: Yes/ No</w:t>
            </w:r>
          </w:p>
        </w:tc>
        <w:tc>
          <w:tcPr>
            <w:tcW w:w="6210" w:type="dxa"/>
          </w:tcPr>
          <w:p w14:paraId="53FDE811" w14:textId="77777777" w:rsidR="00B76B12" w:rsidRDefault="00B76B12" w:rsidP="00A528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Birth:</w:t>
            </w:r>
          </w:p>
        </w:tc>
      </w:tr>
      <w:tr w:rsidR="00B76B12" w14:paraId="2A5E55F0" w14:textId="77777777" w:rsidTr="00B76B12">
        <w:tc>
          <w:tcPr>
            <w:tcW w:w="2520" w:type="dxa"/>
          </w:tcPr>
          <w:p w14:paraId="37A8FE69" w14:textId="77777777" w:rsidR="00B76B12" w:rsidRDefault="00B76B12" w:rsidP="00A528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Current Account:</w:t>
            </w:r>
          </w:p>
        </w:tc>
        <w:tc>
          <w:tcPr>
            <w:tcW w:w="6210" w:type="dxa"/>
          </w:tcPr>
          <w:p w14:paraId="6934D1B7" w14:textId="77777777" w:rsidR="00B76B12" w:rsidRDefault="00B76B12" w:rsidP="00A528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Proprietor:</w:t>
            </w:r>
          </w:p>
        </w:tc>
      </w:tr>
      <w:tr w:rsidR="00B76B12" w14:paraId="5766ECC6" w14:textId="77777777" w:rsidTr="00B76B12">
        <w:trPr>
          <w:trHeight w:val="512"/>
        </w:trPr>
        <w:tc>
          <w:tcPr>
            <w:tcW w:w="2520" w:type="dxa"/>
          </w:tcPr>
          <w:p w14:paraId="0013A6B7" w14:textId="77777777" w:rsidR="00B76B12" w:rsidRDefault="00B76B12" w:rsidP="00A528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C/A- Partnership Firm:</w:t>
            </w:r>
          </w:p>
        </w:tc>
        <w:tc>
          <w:tcPr>
            <w:tcW w:w="6210" w:type="dxa"/>
          </w:tcPr>
          <w:p w14:paraId="0CEF7BBF" w14:textId="77777777" w:rsidR="00B76B12" w:rsidRDefault="00B76B12" w:rsidP="00A528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Partners:1.                                          2.</w:t>
            </w:r>
          </w:p>
          <w:p w14:paraId="5A6B09E1" w14:textId="77777777" w:rsidR="00B76B12" w:rsidRDefault="00B76B12" w:rsidP="00A12C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</w:tr>
      <w:tr w:rsidR="00B76B12" w14:paraId="006EE316" w14:textId="77777777" w:rsidTr="00B76B12">
        <w:tc>
          <w:tcPr>
            <w:tcW w:w="2520" w:type="dxa"/>
          </w:tcPr>
          <w:p w14:paraId="22964F1C" w14:textId="77777777" w:rsidR="00B76B12" w:rsidRDefault="00B76B12" w:rsidP="00A528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Deposit Accounts:</w:t>
            </w:r>
          </w:p>
        </w:tc>
        <w:tc>
          <w:tcPr>
            <w:tcW w:w="6210" w:type="dxa"/>
          </w:tcPr>
          <w:p w14:paraId="7B659D37" w14:textId="77777777" w:rsidR="00B76B12" w:rsidRDefault="00B76B12" w:rsidP="00A528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Amount of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Deposit:Rs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    Period:</w:t>
            </w:r>
          </w:p>
          <w:p w14:paraId="044D4217" w14:textId="77777777" w:rsidR="00B76B12" w:rsidRDefault="00B76B12" w:rsidP="00B76B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of maturity:                Rate of interest Applicable: </w:t>
            </w:r>
          </w:p>
          <w:p w14:paraId="22ED309E" w14:textId="77777777" w:rsidR="00B76B12" w:rsidRDefault="00B76B12" w:rsidP="00B76B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Maturity Amount: Rs.              </w:t>
            </w:r>
          </w:p>
        </w:tc>
      </w:tr>
    </w:tbl>
    <w:p w14:paraId="390A739F" w14:textId="77777777" w:rsidR="00B76B12" w:rsidRDefault="00B76B12" w:rsidP="00A528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02702E" w14:textId="77777777" w:rsidR="00FF6350" w:rsidRDefault="00B76B12" w:rsidP="00A52855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Signature:_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</w:t>
      </w:r>
      <w:r w:rsidR="00FF63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967CB6" w14:textId="77777777" w:rsidR="00B76B12" w:rsidRDefault="00FF6350" w:rsidP="00A528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D4E27">
        <w:rPr>
          <w:rFonts w:ascii="Times New Roman" w:hAnsi="Times New Roman" w:cs="Times New Roman"/>
          <w:sz w:val="24"/>
          <w:szCs w:val="24"/>
        </w:rPr>
        <w:t xml:space="preserve">      </w:t>
      </w:r>
      <w:r w:rsidR="00E651F5">
        <w:rPr>
          <w:rFonts w:ascii="Times New Roman" w:hAnsi="Times New Roman" w:cs="Times New Roman"/>
          <w:sz w:val="24"/>
          <w:szCs w:val="24"/>
        </w:rPr>
        <w:t xml:space="preserve">                                                  NAME                                     SPECIMEN SIGN.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B76B1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tblpX="79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5"/>
      </w:tblGrid>
      <w:tr w:rsidR="0098021A" w14:paraId="1EBE9FEB" w14:textId="77777777" w:rsidTr="0098021A">
        <w:trPr>
          <w:trHeight w:val="1575"/>
        </w:trPr>
        <w:tc>
          <w:tcPr>
            <w:tcW w:w="1185" w:type="dxa"/>
          </w:tcPr>
          <w:p w14:paraId="693B3073" w14:textId="77777777" w:rsidR="0098021A" w:rsidRDefault="0098021A" w:rsidP="0098021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2878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0"/>
      </w:tblGrid>
      <w:tr w:rsidR="00A56183" w14:paraId="1B7E4B8E" w14:textId="77777777" w:rsidTr="00A56183">
        <w:trPr>
          <w:trHeight w:val="1515"/>
        </w:trPr>
        <w:tc>
          <w:tcPr>
            <w:tcW w:w="1170" w:type="dxa"/>
          </w:tcPr>
          <w:p w14:paraId="1209C2AE" w14:textId="77777777" w:rsidR="00A56183" w:rsidRDefault="00A56183" w:rsidP="00A561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253EDB" w14:textId="77777777" w:rsidR="00E651F5" w:rsidRDefault="00E651F5" w:rsidP="00A528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8021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1.____________________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1._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          </w:t>
      </w:r>
    </w:p>
    <w:p w14:paraId="4AE94135" w14:textId="77777777" w:rsidR="00FF6350" w:rsidRDefault="00FF6350" w:rsidP="00A528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776C70" w14:textId="77777777" w:rsidR="00FF6350" w:rsidRDefault="00E651F5" w:rsidP="00A528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802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8021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2.____________________ </w:t>
      </w:r>
      <w:r w:rsidR="0098021A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98021A">
        <w:rPr>
          <w:rFonts w:ascii="Times New Roman" w:hAnsi="Times New Roman" w:cs="Times New Roman"/>
          <w:sz w:val="24"/>
          <w:szCs w:val="24"/>
        </w:rPr>
        <w:t>2._</w:t>
      </w:r>
      <w:proofErr w:type="gramEnd"/>
      <w:r w:rsidR="0098021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14:paraId="0D87EAE5" w14:textId="77777777" w:rsidR="00FF6350" w:rsidRDefault="00FF6350" w:rsidP="00A528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4AFD61" w14:textId="77777777" w:rsidR="00FF6350" w:rsidRDefault="00E651F5" w:rsidP="00A528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3.____________________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3._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01E72FD5" w14:textId="77777777" w:rsidR="00FF6350" w:rsidRDefault="00FF6350" w:rsidP="00A528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22BDB2" w14:textId="77777777" w:rsidR="00FF6350" w:rsidRDefault="00E651F5" w:rsidP="00A528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Sign of verification Officer</w:t>
      </w:r>
    </w:p>
    <w:p w14:paraId="58D41BCC" w14:textId="77777777" w:rsidR="00DA2BC7" w:rsidRDefault="00DA2BC7" w:rsidP="001853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A2BC7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NTRODUCTION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C3B528D" w14:textId="77777777" w:rsidR="00DA2BC7" w:rsidRDefault="00DA2BC7" w:rsidP="001853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know the applicant(s) Sri/Smt.______________________________________ personally for a </w:t>
      </w:r>
    </w:p>
    <w:p w14:paraId="6ADAC536" w14:textId="77777777" w:rsidR="00DA2BC7" w:rsidRDefault="00DA2BC7" w:rsidP="001853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period of ___________ Year(s) and confirm correctness of occupation and address as stated in </w:t>
      </w:r>
    </w:p>
    <w:p w14:paraId="65CC8839" w14:textId="77777777" w:rsidR="00DA2BC7" w:rsidRDefault="00DA2BC7" w:rsidP="001853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application.</w:t>
      </w:r>
    </w:p>
    <w:p w14:paraId="7292EA37" w14:textId="77777777" w:rsidR="002D69F8" w:rsidRDefault="00C86D91" w:rsidP="00185389">
      <w:pPr>
        <w:pStyle w:val="NoSpacing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introducer</w:t>
      </w:r>
      <w:r w:rsidR="002D69F8">
        <w:rPr>
          <w:rFonts w:ascii="Times New Roman" w:hAnsi="Times New Roman" w:cs="Times New Roman"/>
          <w:sz w:val="24"/>
          <w:szCs w:val="24"/>
        </w:rPr>
        <w:t>_______________________and</w:t>
      </w:r>
      <w:proofErr w:type="spellEnd"/>
      <w:r w:rsidR="002D69F8">
        <w:rPr>
          <w:rFonts w:ascii="Times New Roman" w:hAnsi="Times New Roman" w:cs="Times New Roman"/>
          <w:sz w:val="24"/>
          <w:szCs w:val="24"/>
        </w:rPr>
        <w:t xml:space="preserve"> </w:t>
      </w:r>
      <w:r w:rsidR="00DA2BC7">
        <w:rPr>
          <w:rFonts w:ascii="Times New Roman" w:hAnsi="Times New Roman" w:cs="Times New Roman"/>
          <w:sz w:val="24"/>
          <w:szCs w:val="24"/>
        </w:rPr>
        <w:t xml:space="preserve">Account No._________                                                                         </w:t>
      </w:r>
      <w:r w:rsidR="002D69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303552" w14:textId="77777777" w:rsidR="00DA2BC7" w:rsidRDefault="002D69F8" w:rsidP="00A52855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DA2BC7">
        <w:rPr>
          <w:rFonts w:ascii="Times New Roman" w:hAnsi="Times New Roman" w:cs="Times New Roman"/>
          <w:sz w:val="24"/>
          <w:szCs w:val="24"/>
        </w:rPr>
        <w:t xml:space="preserve">Signature </w:t>
      </w:r>
    </w:p>
    <w:p w14:paraId="197A4FA7" w14:textId="77777777" w:rsidR="00DA2BC7" w:rsidRDefault="00DA2BC7" w:rsidP="00A528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2BC7">
        <w:rPr>
          <w:rFonts w:ascii="Times New Roman" w:hAnsi="Times New Roman" w:cs="Times New Roman"/>
          <w:b/>
          <w:sz w:val="24"/>
          <w:szCs w:val="24"/>
        </w:rPr>
        <w:lastRenderedPageBreak/>
        <w:t>NOMINATION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44E6A60" w14:textId="77777777" w:rsidR="00DA2BC7" w:rsidRDefault="00DA2BC7" w:rsidP="00A528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I/We _____________________________________________________ nominate the following persons to whom the balance in the account may be paid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Jagruti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Cooperative Urban Bank Ltd. </w:t>
      </w:r>
      <w:r w:rsidR="00EF149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 the event of my/ minor’s death.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810"/>
        <w:gridCol w:w="1584"/>
        <w:gridCol w:w="2394"/>
      </w:tblGrid>
      <w:tr w:rsidR="00EF149A" w14:paraId="0F7C80B9" w14:textId="77777777" w:rsidTr="00A12C29">
        <w:tc>
          <w:tcPr>
            <w:tcW w:w="4788" w:type="dxa"/>
          </w:tcPr>
          <w:p w14:paraId="4F539AE6" w14:textId="77777777" w:rsidR="00EF149A" w:rsidRPr="00C06F56" w:rsidRDefault="00C06F56" w:rsidP="00C06F5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F56">
              <w:rPr>
                <w:rFonts w:ascii="Times New Roman" w:hAnsi="Times New Roman" w:cs="Times New Roman"/>
                <w:b/>
                <w:sz w:val="24"/>
                <w:szCs w:val="24"/>
              </w:rPr>
              <w:t>Name and Address of the nominee</w:t>
            </w:r>
          </w:p>
        </w:tc>
        <w:tc>
          <w:tcPr>
            <w:tcW w:w="810" w:type="dxa"/>
          </w:tcPr>
          <w:p w14:paraId="556A41F8" w14:textId="77777777" w:rsidR="00EF149A" w:rsidRPr="00C06F56" w:rsidRDefault="00C06F56" w:rsidP="00C06F5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F56">
              <w:rPr>
                <w:rFonts w:ascii="Times New Roman" w:hAnsi="Times New Roman" w:cs="Times New Roman"/>
                <w:b/>
                <w:sz w:val="24"/>
                <w:szCs w:val="24"/>
              </w:rPr>
              <w:t>Age</w:t>
            </w:r>
          </w:p>
        </w:tc>
        <w:tc>
          <w:tcPr>
            <w:tcW w:w="1584" w:type="dxa"/>
          </w:tcPr>
          <w:p w14:paraId="6871ADD1" w14:textId="77777777" w:rsidR="00EF149A" w:rsidRPr="00C06F56" w:rsidRDefault="00C06F56" w:rsidP="00C06F5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F56">
              <w:rPr>
                <w:rFonts w:ascii="Times New Roman" w:hAnsi="Times New Roman" w:cs="Times New Roman"/>
                <w:b/>
                <w:sz w:val="24"/>
                <w:szCs w:val="24"/>
              </w:rPr>
              <w:t>Relationship</w:t>
            </w:r>
          </w:p>
        </w:tc>
        <w:tc>
          <w:tcPr>
            <w:tcW w:w="2394" w:type="dxa"/>
          </w:tcPr>
          <w:p w14:paraId="6C262C40" w14:textId="77777777" w:rsidR="00EF149A" w:rsidRPr="00C06F56" w:rsidRDefault="00C06F56" w:rsidP="00C06F5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F56">
              <w:rPr>
                <w:rFonts w:ascii="Times New Roman" w:hAnsi="Times New Roman" w:cs="Times New Roman"/>
                <w:b/>
                <w:sz w:val="24"/>
                <w:szCs w:val="24"/>
              </w:rPr>
              <w:t>Date of birth, if nominee is a minor</w:t>
            </w:r>
          </w:p>
        </w:tc>
      </w:tr>
      <w:tr w:rsidR="00EF149A" w14:paraId="08324AF2" w14:textId="77777777" w:rsidTr="00A12C29">
        <w:tc>
          <w:tcPr>
            <w:tcW w:w="4788" w:type="dxa"/>
          </w:tcPr>
          <w:p w14:paraId="3662FB38" w14:textId="77777777" w:rsidR="00153569" w:rsidRDefault="00153569" w:rsidP="00C06F5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4C6E29" w14:textId="77777777" w:rsidR="00153569" w:rsidRPr="00C06F56" w:rsidRDefault="00153569" w:rsidP="00C06F5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52AD411" w14:textId="77777777" w:rsidR="00EF149A" w:rsidRPr="00C06F56" w:rsidRDefault="00EF149A" w:rsidP="00C06F5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14:paraId="77165A5A" w14:textId="77777777" w:rsidR="00EF149A" w:rsidRPr="00C06F56" w:rsidRDefault="00EF149A" w:rsidP="00C06F5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2F952828" w14:textId="77777777" w:rsidR="00EF149A" w:rsidRPr="00C06F56" w:rsidRDefault="00EF149A" w:rsidP="00C06F5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C71D32D" w14:textId="77777777" w:rsidR="00EF149A" w:rsidRDefault="00EF149A" w:rsidP="00185389">
      <w:pPr>
        <w:pStyle w:val="NoSpacing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the nominee is a minor on this date, I/We appoint a guardian Sri/ Smt./ Kum. ____________ </w:t>
      </w:r>
    </w:p>
    <w:p w14:paraId="05BF0DBD" w14:textId="77777777" w:rsidR="00EF149A" w:rsidRDefault="00EF149A" w:rsidP="00185389">
      <w:pPr>
        <w:pStyle w:val="NoSpacing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>Name, age  and address) to receive the amount on behalf of the nominee in the event of my/ our minor’s death during the minority of the nominee.</w:t>
      </w:r>
    </w:p>
    <w:p w14:paraId="0D7EBB78" w14:textId="77777777" w:rsidR="00B503E2" w:rsidRDefault="00B503E2" w:rsidP="00A52855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1EA99B9" w14:textId="77777777" w:rsidR="00EF149A" w:rsidRDefault="00EF149A" w:rsidP="00A52855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503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Signature of the Depositor(s)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14:paraId="301831B7" w14:textId="77777777" w:rsidR="00DA2BC7" w:rsidRDefault="00DA2BC7" w:rsidP="00A528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2BC7">
        <w:rPr>
          <w:rFonts w:ascii="Times New Roman" w:hAnsi="Times New Roman" w:cs="Times New Roman"/>
          <w:b/>
          <w:sz w:val="24"/>
          <w:szCs w:val="24"/>
        </w:rPr>
        <w:t>INSTRUCTIONS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B37F55A" w14:textId="77777777" w:rsidR="003E2258" w:rsidRDefault="003E2258" w:rsidP="001853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1). </w:t>
      </w:r>
      <w:r w:rsidR="00DA2BC7">
        <w:rPr>
          <w:rFonts w:ascii="Times New Roman" w:hAnsi="Times New Roman" w:cs="Times New Roman"/>
          <w:sz w:val="24"/>
          <w:szCs w:val="24"/>
        </w:rPr>
        <w:t xml:space="preserve">Please credit the interest on my deposit(s) to my SB/CA No.__________ with you </w:t>
      </w:r>
    </w:p>
    <w:p w14:paraId="1CCC3632" w14:textId="77777777" w:rsidR="003E2258" w:rsidRDefault="003E2258" w:rsidP="001853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2). I/We authorize the Bank to renew my/ our deposits automatically on the due date and subsidiary due dates thereafter of an initial period of ____________ as per original deposit receipt unless instructions to the contrary from me/us is received in writing by the Bank before maturity.  The renewal will be in accordance with the provision of the scheme and RBI directives in force at the time of renewal.</w:t>
      </w:r>
    </w:p>
    <w:p w14:paraId="6147CDFD" w14:textId="77777777" w:rsidR="003E2258" w:rsidRDefault="003E2258" w:rsidP="001853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AB65B19" w14:textId="77777777" w:rsidR="003E2258" w:rsidRDefault="003E2258" w:rsidP="001853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I/ We understand that the interest applicable on renewals will be at the applicable ruling rates on the date of maturity.  I/We further understand that the fact of renewal will be entered in the deposit receipt on presenting the same to the Bank.</w:t>
      </w:r>
    </w:p>
    <w:p w14:paraId="60D18F0B" w14:textId="77777777" w:rsidR="003E2258" w:rsidRDefault="003E2258" w:rsidP="00A52855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Signature of Depositor(s)</w:t>
      </w:r>
    </w:p>
    <w:p w14:paraId="62698557" w14:textId="77777777" w:rsidR="00DA2BC7" w:rsidRDefault="00541897" w:rsidP="00A528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6C2C">
        <w:rPr>
          <w:rFonts w:ascii="Times New Roman" w:hAnsi="Times New Roman" w:cs="Times New Roman"/>
          <w:b/>
          <w:sz w:val="24"/>
          <w:szCs w:val="24"/>
        </w:rPr>
        <w:t>Operation Instructions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3E2258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DA2BC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2520"/>
        <w:gridCol w:w="1800"/>
        <w:gridCol w:w="2160"/>
        <w:gridCol w:w="1620"/>
      </w:tblGrid>
      <w:tr w:rsidR="00426C2C" w14:paraId="67A090CB" w14:textId="77777777" w:rsidTr="00426C2C">
        <w:tc>
          <w:tcPr>
            <w:tcW w:w="1278" w:type="dxa"/>
          </w:tcPr>
          <w:p w14:paraId="052D4D79" w14:textId="77777777" w:rsidR="00426C2C" w:rsidRDefault="00426C2C" w:rsidP="00A528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</w:t>
            </w:r>
          </w:p>
        </w:tc>
        <w:tc>
          <w:tcPr>
            <w:tcW w:w="2520" w:type="dxa"/>
          </w:tcPr>
          <w:p w14:paraId="3601DFE4" w14:textId="77777777" w:rsidR="00426C2C" w:rsidRDefault="00426C2C" w:rsidP="00426C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Either or Survivor </w:t>
            </w:r>
          </w:p>
        </w:tc>
        <w:tc>
          <w:tcPr>
            <w:tcW w:w="1800" w:type="dxa"/>
          </w:tcPr>
          <w:p w14:paraId="00F70BDE" w14:textId="77777777" w:rsidR="00426C2C" w:rsidRDefault="00426C2C" w:rsidP="00426C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Joint Operation</w:t>
            </w:r>
          </w:p>
        </w:tc>
        <w:tc>
          <w:tcPr>
            <w:tcW w:w="2160" w:type="dxa"/>
          </w:tcPr>
          <w:p w14:paraId="208EF58E" w14:textId="77777777" w:rsidR="00426C2C" w:rsidRDefault="00426C2C" w:rsidP="00426C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Former or Survivor</w:t>
            </w:r>
          </w:p>
        </w:tc>
        <w:tc>
          <w:tcPr>
            <w:tcW w:w="1620" w:type="dxa"/>
          </w:tcPr>
          <w:p w14:paraId="276EFB04" w14:textId="77777777" w:rsidR="00426C2C" w:rsidRDefault="00426C2C" w:rsidP="00A12C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Other-Specify </w:t>
            </w:r>
          </w:p>
        </w:tc>
      </w:tr>
    </w:tbl>
    <w:p w14:paraId="15DFB71E" w14:textId="77777777" w:rsidR="00FF6350" w:rsidRDefault="00FF6350" w:rsidP="00A528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80C354" w14:textId="77777777" w:rsidR="00426C2C" w:rsidRDefault="002D69F8" w:rsidP="00A528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26C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Signature of Applicant   </w:t>
      </w:r>
    </w:p>
    <w:p w14:paraId="60D247A7" w14:textId="77777777" w:rsidR="00A12C29" w:rsidRDefault="00A12C29" w:rsidP="00A528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12C29">
        <w:rPr>
          <w:rFonts w:ascii="Times New Roman" w:hAnsi="Times New Roman" w:cs="Times New Roman"/>
          <w:b/>
          <w:sz w:val="24"/>
          <w:szCs w:val="24"/>
        </w:rPr>
        <w:t>DECLARATIONS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E13BF36" w14:textId="77777777" w:rsidR="00A12C29" w:rsidRDefault="00A12C29" w:rsidP="00A5285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1).I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/We agree to comply with and be bound by </w:t>
      </w:r>
      <w:r w:rsidR="002D69F8">
        <w:rPr>
          <w:rFonts w:ascii="Times New Roman" w:hAnsi="Times New Roman" w:cs="Times New Roman"/>
          <w:sz w:val="24"/>
          <w:szCs w:val="24"/>
        </w:rPr>
        <w:t>the Bank’s rules for the time being in force and as amended from time to time for the conduct of such accounts.</w:t>
      </w:r>
    </w:p>
    <w:p w14:paraId="569B69E2" w14:textId="77777777" w:rsidR="002D69F8" w:rsidRDefault="002D69F8" w:rsidP="00A5285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2).I</w:t>
      </w:r>
      <w:proofErr w:type="gramEnd"/>
      <w:r>
        <w:rPr>
          <w:rFonts w:ascii="Times New Roman" w:hAnsi="Times New Roman" w:cs="Times New Roman"/>
          <w:sz w:val="24"/>
          <w:szCs w:val="24"/>
        </w:rPr>
        <w:t>/We aware of the service charges collected by the Bank from time to time.</w:t>
      </w:r>
    </w:p>
    <w:p w14:paraId="2339F944" w14:textId="77777777" w:rsidR="002D69F8" w:rsidRDefault="002D69F8" w:rsidP="00A5285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3).In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case of any overdraft being created by wrong credits.  I/We shall make good the same with interest as applicable.</w:t>
      </w:r>
    </w:p>
    <w:p w14:paraId="021C6A57" w14:textId="77777777" w:rsidR="002D69F8" w:rsidRDefault="002D69F8" w:rsidP="00A52855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Signature of Applicant</w:t>
      </w:r>
    </w:p>
    <w:p w14:paraId="17284DC5" w14:textId="77777777" w:rsidR="002D69F8" w:rsidRDefault="002D69F8" w:rsidP="00A528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D69F8">
        <w:rPr>
          <w:rFonts w:ascii="Times New Roman" w:hAnsi="Times New Roman" w:cs="Times New Roman"/>
          <w:b/>
          <w:sz w:val="24"/>
          <w:szCs w:val="24"/>
        </w:rPr>
        <w:t>KNOW YOUR CUSTOMER</w:t>
      </w:r>
      <w:r>
        <w:rPr>
          <w:rFonts w:ascii="Times New Roman" w:hAnsi="Times New Roman" w:cs="Times New Roman"/>
          <w:b/>
          <w:sz w:val="24"/>
          <w:szCs w:val="24"/>
        </w:rPr>
        <w:t>(KYC)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03C40F6" w14:textId="77777777" w:rsidR="008F7A34" w:rsidRDefault="002D69F8" w:rsidP="00A5285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Name</w:t>
      </w:r>
      <w:r w:rsidR="008F7A34">
        <w:rPr>
          <w:rFonts w:ascii="Times New Roman" w:hAnsi="Times New Roman" w:cs="Times New Roman"/>
          <w:sz w:val="24"/>
          <w:szCs w:val="24"/>
        </w:rPr>
        <w:t>__________________________Date</w:t>
      </w:r>
      <w:proofErr w:type="spellEnd"/>
      <w:r w:rsidR="008F7A3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F7A34">
        <w:rPr>
          <w:rFonts w:ascii="Times New Roman" w:hAnsi="Times New Roman" w:cs="Times New Roman"/>
          <w:sz w:val="24"/>
          <w:szCs w:val="24"/>
        </w:rPr>
        <w:t>Birth_________</w:t>
      </w:r>
      <w:r w:rsidR="0017107C">
        <w:rPr>
          <w:rFonts w:ascii="Times New Roman" w:hAnsi="Times New Roman" w:cs="Times New Roman"/>
          <w:sz w:val="24"/>
          <w:szCs w:val="24"/>
        </w:rPr>
        <w:t>Age__</w:t>
      </w:r>
      <w:r w:rsidR="008F7A34">
        <w:rPr>
          <w:rFonts w:ascii="Times New Roman" w:hAnsi="Times New Roman" w:cs="Times New Roman"/>
          <w:sz w:val="24"/>
          <w:szCs w:val="24"/>
        </w:rPr>
        <w:t>_</w:t>
      </w:r>
      <w:r w:rsidR="0017107C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="0017107C">
        <w:rPr>
          <w:rFonts w:ascii="Times New Roman" w:hAnsi="Times New Roman" w:cs="Times New Roman"/>
          <w:sz w:val="24"/>
          <w:szCs w:val="24"/>
        </w:rPr>
        <w:t xml:space="preserve">, </w:t>
      </w:r>
      <w:r w:rsidR="008F7A34">
        <w:rPr>
          <w:rFonts w:ascii="Times New Roman" w:hAnsi="Times New Roman" w:cs="Times New Roman"/>
          <w:sz w:val="24"/>
          <w:szCs w:val="24"/>
        </w:rPr>
        <w:t>Father’s/Husband’s Name _____________________Occupation ______________ Present</w:t>
      </w:r>
      <w:r w:rsidR="0017107C">
        <w:rPr>
          <w:rFonts w:ascii="Times New Roman" w:hAnsi="Times New Roman" w:cs="Times New Roman"/>
          <w:sz w:val="24"/>
          <w:szCs w:val="24"/>
        </w:rPr>
        <w:t xml:space="preserve"> </w:t>
      </w:r>
      <w:r w:rsidR="008F7A34">
        <w:rPr>
          <w:rFonts w:ascii="Times New Roman" w:hAnsi="Times New Roman" w:cs="Times New Roman"/>
          <w:sz w:val="24"/>
          <w:szCs w:val="24"/>
        </w:rPr>
        <w:t>Address______________</w:t>
      </w:r>
    </w:p>
    <w:p w14:paraId="2294BEF0" w14:textId="77777777" w:rsidR="008F7A34" w:rsidRDefault="008F7A34" w:rsidP="00A528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 </w:t>
      </w:r>
    </w:p>
    <w:p w14:paraId="3F6DBF0D" w14:textId="77777777" w:rsidR="008F7A34" w:rsidRDefault="008F7A34" w:rsidP="00A528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Phone/Cell </w:t>
      </w:r>
      <w:proofErr w:type="spellStart"/>
      <w:r>
        <w:rPr>
          <w:rFonts w:ascii="Times New Roman" w:hAnsi="Times New Roman" w:cs="Times New Roman"/>
          <w:sz w:val="24"/>
          <w:szCs w:val="24"/>
        </w:rPr>
        <w:t>No._______________PAN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No._______________ Aadhaar Card No._____________ </w:t>
      </w:r>
    </w:p>
    <w:p w14:paraId="704730FC" w14:textId="77777777" w:rsidR="008F7A34" w:rsidRDefault="008F7A34" w:rsidP="00A528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Spouse___________________________Age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 years PAN No._____________ </w:t>
      </w:r>
    </w:p>
    <w:p w14:paraId="762F1686" w14:textId="77777777" w:rsidR="008F7A34" w:rsidRDefault="008F7A34" w:rsidP="00A5285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Adhar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Card No.________________ Occupation__________________________ </w:t>
      </w:r>
    </w:p>
    <w:p w14:paraId="078010F0" w14:textId="77777777" w:rsidR="008F7A34" w:rsidRDefault="008F7A34" w:rsidP="00A528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Particulars________________________________________________________________ </w:t>
      </w:r>
    </w:p>
    <w:p w14:paraId="57167D36" w14:textId="77777777" w:rsidR="008F7A34" w:rsidRDefault="008F7A34" w:rsidP="00A528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CE5909" w14:textId="77777777" w:rsidR="008F7A34" w:rsidRDefault="008F7A34" w:rsidP="00A528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declare that the above particulars furnished by me/ us are correct.</w:t>
      </w:r>
    </w:p>
    <w:p w14:paraId="4B3A6EA2" w14:textId="77777777" w:rsidR="008F7A34" w:rsidRDefault="008F7A34" w:rsidP="00A528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B317D1" w14:textId="77777777" w:rsidR="008F7A34" w:rsidRDefault="008F7A34" w:rsidP="00A52855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                                                                                                                      Signature </w:t>
      </w:r>
    </w:p>
    <w:p w14:paraId="40A57408" w14:textId="77777777" w:rsidR="002D69F8" w:rsidRPr="00A12C29" w:rsidRDefault="008F7A34" w:rsidP="00A528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D69F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6613F35" w14:textId="77777777" w:rsidR="00426C2C" w:rsidRDefault="008F7A34" w:rsidP="008F7A3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the details are verified and recorded properly</w:t>
      </w:r>
    </w:p>
    <w:p w14:paraId="7BC2A818" w14:textId="77777777" w:rsidR="00A12C29" w:rsidRDefault="00A12C29" w:rsidP="00A528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B7AABC" w14:textId="77777777" w:rsidR="00A12C29" w:rsidRPr="008F7A34" w:rsidRDefault="00A12C29" w:rsidP="00A528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21DDE9E" w14:textId="77777777" w:rsidR="00A12C29" w:rsidRPr="00D16293" w:rsidRDefault="008F7A34" w:rsidP="00A528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F7A34">
        <w:rPr>
          <w:rFonts w:ascii="Times New Roman" w:hAnsi="Times New Roman" w:cs="Times New Roman"/>
          <w:b/>
          <w:sz w:val="24"/>
          <w:szCs w:val="24"/>
        </w:rPr>
        <w:t xml:space="preserve">                 Manager                                                                                  Chief Executive Officer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sectPr w:rsidR="00A12C29" w:rsidRPr="00D16293" w:rsidSect="00FF6350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0336B"/>
    <w:multiLevelType w:val="hybridMultilevel"/>
    <w:tmpl w:val="6FBAA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66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855"/>
    <w:rsid w:val="00050535"/>
    <w:rsid w:val="00062FAF"/>
    <w:rsid w:val="000F04F2"/>
    <w:rsid w:val="00153569"/>
    <w:rsid w:val="0017107C"/>
    <w:rsid w:val="00185389"/>
    <w:rsid w:val="002B115E"/>
    <w:rsid w:val="002C5005"/>
    <w:rsid w:val="002D69F8"/>
    <w:rsid w:val="003479B3"/>
    <w:rsid w:val="003974DF"/>
    <w:rsid w:val="003D6437"/>
    <w:rsid w:val="003E2258"/>
    <w:rsid w:val="003E32E2"/>
    <w:rsid w:val="00426C2C"/>
    <w:rsid w:val="004F6A18"/>
    <w:rsid w:val="00541897"/>
    <w:rsid w:val="005C2A61"/>
    <w:rsid w:val="007D7150"/>
    <w:rsid w:val="007E2140"/>
    <w:rsid w:val="008F7A34"/>
    <w:rsid w:val="0098021A"/>
    <w:rsid w:val="00A12C29"/>
    <w:rsid w:val="00A52855"/>
    <w:rsid w:val="00A56183"/>
    <w:rsid w:val="00AC3DA4"/>
    <w:rsid w:val="00AF370F"/>
    <w:rsid w:val="00B0353D"/>
    <w:rsid w:val="00B2464E"/>
    <w:rsid w:val="00B503E2"/>
    <w:rsid w:val="00B76B12"/>
    <w:rsid w:val="00C06F56"/>
    <w:rsid w:val="00C86D91"/>
    <w:rsid w:val="00D16293"/>
    <w:rsid w:val="00D575F5"/>
    <w:rsid w:val="00DA2BC7"/>
    <w:rsid w:val="00DD4E27"/>
    <w:rsid w:val="00E3232B"/>
    <w:rsid w:val="00E651F5"/>
    <w:rsid w:val="00E8418D"/>
    <w:rsid w:val="00E9307A"/>
    <w:rsid w:val="00EF149A"/>
    <w:rsid w:val="00F027A0"/>
    <w:rsid w:val="00F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93AEB"/>
  <w15:docId w15:val="{297A95D4-D083-44CD-94CF-0879CA25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7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85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52855"/>
    <w:pPr>
      <w:spacing w:after="0" w:line="240" w:lineRule="auto"/>
    </w:pPr>
  </w:style>
  <w:style w:type="table" w:styleId="TableGrid">
    <w:name w:val="Table Grid"/>
    <w:basedOn w:val="TableNormal"/>
    <w:uiPriority w:val="59"/>
    <w:rsid w:val="005C2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satyanarayana</dc:creator>
  <cp:lastModifiedBy>Mandala Akshay Kumar Goud</cp:lastModifiedBy>
  <cp:revision>3</cp:revision>
  <cp:lastPrinted>2013-08-01T08:28:00Z</cp:lastPrinted>
  <dcterms:created xsi:type="dcterms:W3CDTF">2015-05-09T03:48:00Z</dcterms:created>
  <dcterms:modified xsi:type="dcterms:W3CDTF">2022-11-19T10:57:00Z</dcterms:modified>
</cp:coreProperties>
</file>